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24" w:rsidRDefault="00BD5C87">
      <w:r>
        <w:t xml:space="preserve"> </w:t>
      </w:r>
    </w:p>
    <w:p w:rsidR="000F5724" w:rsidRDefault="000F5724">
      <w:r>
        <w:t>Ahoj děti z </w:t>
      </w:r>
      <w:proofErr w:type="spellStart"/>
      <w:r>
        <w:t>Výtvarníčku</w:t>
      </w:r>
      <w:proofErr w:type="spellEnd"/>
    </w:p>
    <w:p w:rsidR="00B270F4" w:rsidRDefault="000F5724">
      <w:pPr>
        <w:rPr>
          <w:noProof/>
          <w:lang w:eastAsia="cs-CZ"/>
        </w:rPr>
      </w:pPr>
      <w:r>
        <w:t xml:space="preserve">Bohužel se ještě nemůžeme setkávat a tak jsme si pro vás připravily další nápad, který zvládnete i doma. Je sice zima, ale není sníh a tak si vyrobíme sněhuláka a sněhové vločky z papíru. Hotového si můžete pověsit třeba v pokojíčku. Určitě </w:t>
      </w:r>
      <w:proofErr w:type="gramStart"/>
      <w:r>
        <w:t>vám  neroztaje</w:t>
      </w:r>
      <w:proofErr w:type="gramEnd"/>
      <w:r w:rsidR="00B270F4">
        <w:rPr>
          <w:noProof/>
          <w:lang w:eastAsia="cs-CZ"/>
        </w:rPr>
        <w:t xml:space="preserve"> </w:t>
      </w:r>
    </w:p>
    <w:p w:rsidR="000F5724" w:rsidRDefault="00B270F4">
      <w:r>
        <w:rPr>
          <w:noProof/>
          <w:lang w:eastAsia="cs-CZ"/>
        </w:rPr>
        <w:t xml:space="preserve">                                         </w:t>
      </w:r>
    </w:p>
    <w:p w:rsidR="000F5724" w:rsidRDefault="000F5724">
      <w:r>
        <w:t xml:space="preserve">                                                                         Zdraví vás Vlaďka a Jana</w:t>
      </w:r>
    </w:p>
    <w:p w:rsidR="0071168E" w:rsidRDefault="00840CBD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-852805</wp:posOffset>
            </wp:positionV>
            <wp:extent cx="687705" cy="629285"/>
            <wp:effectExtent l="19050" t="0" r="0" b="0"/>
            <wp:wrapNone/>
            <wp:docPr id="2" name="obrázek 4" descr="Vektorová grafika Smajlíci smajlík čelí vektor - blažený výraz #13755048 | 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ktorová grafika Smajlíci smajlík čelí vektor - blažený výraz #13755048 | 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724">
        <w:rPr>
          <w:noProof/>
          <w:lang w:eastAsia="cs-CZ"/>
        </w:rPr>
        <w:drawing>
          <wp:inline distT="0" distB="0" distL="0" distR="0">
            <wp:extent cx="5990567" cy="5167223"/>
            <wp:effectExtent l="19050" t="0" r="0" b="0"/>
            <wp:docPr id="1" name="obrázek 1" descr="http://krokotak.com/wp-content/uploads/2019/11/snowm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kotak.com/wp-content/uploads/2019/11/snowme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5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69" cy="516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hyphenationZone w:val="425"/>
  <w:characterSpacingControl w:val="doNotCompress"/>
  <w:compat/>
  <w:rsids>
    <w:rsidRoot w:val="000F5724"/>
    <w:rsid w:val="000F5724"/>
    <w:rsid w:val="0023412D"/>
    <w:rsid w:val="003A6D02"/>
    <w:rsid w:val="0071168E"/>
    <w:rsid w:val="007E48B8"/>
    <w:rsid w:val="00840CBD"/>
    <w:rsid w:val="00B270F4"/>
    <w:rsid w:val="00BD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6</cp:revision>
  <dcterms:created xsi:type="dcterms:W3CDTF">2021-01-03T10:11:00Z</dcterms:created>
  <dcterms:modified xsi:type="dcterms:W3CDTF">2021-01-03T10:32:00Z</dcterms:modified>
</cp:coreProperties>
</file>